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5EFD0A3" w14:textId="2CCB57B2" w:rsidR="001767EA" w:rsidRPr="00A13445" w:rsidRDefault="001767EA" w:rsidP="00134FBE">
      <w:pPr>
        <w:autoSpaceDE w:val="0"/>
        <w:autoSpaceDN w:val="0"/>
        <w:adjustRightInd w:val="0"/>
        <w:rPr>
          <w:rFonts w:ascii="Arial" w:hAnsi="Arial" w:cs="Arial"/>
          <w:b/>
          <w:sz w:val="36"/>
          <w:szCs w:val="36"/>
        </w:rPr>
      </w:pPr>
    </w:p>
    <w:p w14:paraId="373F928D" w14:textId="1F50E5F3" w:rsidR="00134FBE" w:rsidRPr="00A13445" w:rsidRDefault="001767EA" w:rsidP="00134FBE">
      <w:pPr>
        <w:autoSpaceDE w:val="0"/>
        <w:autoSpaceDN w:val="0"/>
        <w:adjustRightInd w:val="0"/>
        <w:rPr>
          <w:rFonts w:ascii="Arial" w:hAnsi="Arial" w:cs="Arial"/>
          <w:b/>
          <w:sz w:val="36"/>
          <w:szCs w:val="36"/>
        </w:rPr>
      </w:pPr>
      <w:r w:rsidRPr="00A13445">
        <w:rPr>
          <w:rFonts w:ascii="Arial" w:hAnsi="Arial" w:cs="Arial"/>
          <w:b/>
          <w:sz w:val="36"/>
          <w:szCs w:val="36"/>
        </w:rPr>
        <w:t>M</w:t>
      </w:r>
      <w:r w:rsidRPr="00A13445">
        <w:rPr>
          <w:rFonts w:ascii="Arial" w:hAnsi="Arial" w:cs="Arial"/>
          <w:b/>
          <w:bCs/>
          <w:sz w:val="36"/>
          <w:szCs w:val="36"/>
        </w:rPr>
        <w:t>a</w:t>
      </w:r>
      <w:r w:rsidR="00F846A8" w:rsidRPr="00A13445">
        <w:rPr>
          <w:rFonts w:ascii="Arial" w:hAnsi="Arial" w:cs="Arial"/>
          <w:b/>
          <w:bCs/>
          <w:sz w:val="36"/>
          <w:szCs w:val="36"/>
        </w:rPr>
        <w:t>p for Schools</w:t>
      </w:r>
    </w:p>
    <w:p w14:paraId="0B7024C7" w14:textId="77777777" w:rsidR="00A01A07" w:rsidRPr="00A13445" w:rsidRDefault="00A01A07" w:rsidP="00BC058E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</w:rPr>
      </w:pPr>
    </w:p>
    <w:p w14:paraId="50A3D69A" w14:textId="124C22E2" w:rsidR="00134FBE" w:rsidRPr="00A13445" w:rsidRDefault="00134FBE" w:rsidP="00134FBE">
      <w:pPr>
        <w:autoSpaceDE w:val="0"/>
        <w:autoSpaceDN w:val="0"/>
        <w:adjustRightInd w:val="0"/>
        <w:rPr>
          <w:rFonts w:ascii="Arial" w:hAnsi="Arial" w:cs="Arial"/>
        </w:rPr>
      </w:pPr>
    </w:p>
    <w:p w14:paraId="4A72589C" w14:textId="095F5FBF" w:rsidR="00134FBE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AE8CC20" w14:textId="0D96371D" w:rsidR="005E43E2" w:rsidRPr="00A13445" w:rsidRDefault="005E43E2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6B2C49A" w14:textId="56CD0331" w:rsidR="00134FBE" w:rsidRPr="00A13445" w:rsidRDefault="00F27C41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27C4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0D6C95" wp14:editId="12004D5D">
                <wp:simplePos x="0" y="0"/>
                <wp:positionH relativeFrom="margin">
                  <wp:posOffset>-847</wp:posOffset>
                </wp:positionH>
                <wp:positionV relativeFrom="paragraph">
                  <wp:posOffset>4868</wp:posOffset>
                </wp:positionV>
                <wp:extent cx="1946910" cy="115189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6BD37" w14:textId="636BABBB" w:rsidR="00F27C41" w:rsidRDefault="00F27C41" w:rsidP="00F27C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CC00"/>
                              </w:rPr>
                            </w:pPr>
                            <w:r w:rsidRPr="00F27C41">
                              <w:rPr>
                                <w:rFonts w:ascii="Arial" w:hAnsi="Arial" w:cs="Arial"/>
                                <w:b/>
                                <w:bCs/>
                                <w:color w:val="FFCC00"/>
                              </w:rPr>
                              <w:t>MUSEUM FIRST FLOOR</w:t>
                            </w:r>
                          </w:p>
                          <w:p w14:paraId="05AB853D" w14:textId="77777777" w:rsidR="00F27C41" w:rsidRPr="00F27C41" w:rsidRDefault="00F27C41" w:rsidP="00F27C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CC00"/>
                              </w:rPr>
                            </w:pPr>
                          </w:p>
                          <w:p w14:paraId="2DDFACD7" w14:textId="1F6F86CD" w:rsidR="00F27C41" w:rsidRP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The </w:t>
                            </w:r>
                            <w:r w:rsidRPr="00F27C41">
                              <w:rPr>
                                <w:rFonts w:ascii="Arial" w:hAnsi="Arial" w:cs="Arial"/>
                              </w:rPr>
                              <w:t>Archive</w:t>
                            </w:r>
                          </w:p>
                          <w:p w14:paraId="2BAAC263" w14:textId="37641FC2" w:rsidR="00F27C41" w:rsidRP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27C41">
                              <w:rPr>
                                <w:rFonts w:ascii="Arial" w:hAnsi="Arial" w:cs="Arial"/>
                              </w:rPr>
                              <w:t>Learning Space A (Interactive sessions)</w:t>
                            </w:r>
                          </w:p>
                          <w:p w14:paraId="3843317C" w14:textId="38739E13" w:rsidR="00F27C41" w:rsidRP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27C41">
                              <w:rPr>
                                <w:rFonts w:ascii="Arial" w:hAnsi="Arial" w:cs="Arial"/>
                              </w:rPr>
                              <w:t>Learning Space B (Lunch room)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0D6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.4pt;width:153.3pt;height:90.7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" stroked="f">
                <v:textbox style="mso-fit-shape-to-text:t" inset="0,,0">
                  <w:txbxContent>
                    <w:p w14:paraId="4FC6BD37" w14:textId="636BABBB" w:rsidR="00F27C41" w:rsidRDefault="00F27C41" w:rsidP="00F27C41">
                      <w:pPr>
                        <w:rPr>
                          <w:rFonts w:ascii="Arial" w:hAnsi="Arial" w:cs="Arial"/>
                          <w:b/>
                          <w:bCs/>
                          <w:color w:val="FFCC00"/>
                        </w:rPr>
                      </w:pPr>
                      <w:r w:rsidRPr="00F27C41">
                        <w:rPr>
                          <w:rFonts w:ascii="Arial" w:hAnsi="Arial" w:cs="Arial"/>
                          <w:b/>
                          <w:bCs/>
                          <w:color w:val="FFCC00"/>
                        </w:rPr>
                        <w:t>MUSEUM FIRST FLOOR</w:t>
                      </w:r>
                    </w:p>
                    <w:p w14:paraId="05AB853D" w14:textId="77777777" w:rsidR="00F27C41" w:rsidRPr="00F27C41" w:rsidRDefault="00F27C41" w:rsidP="00F27C41">
                      <w:pPr>
                        <w:rPr>
                          <w:rFonts w:ascii="Arial" w:hAnsi="Arial" w:cs="Arial"/>
                          <w:b/>
                          <w:bCs/>
                          <w:color w:val="FFCC00"/>
                        </w:rPr>
                      </w:pPr>
                    </w:p>
                    <w:p w14:paraId="2DDFACD7" w14:textId="1F6F86CD" w:rsidR="00F27C41" w:rsidRP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The </w:t>
                      </w:r>
                      <w:r w:rsidRPr="00F27C41">
                        <w:rPr>
                          <w:rFonts w:ascii="Arial" w:hAnsi="Arial" w:cs="Arial"/>
                        </w:rPr>
                        <w:t>Archive</w:t>
                      </w:r>
                    </w:p>
                    <w:p w14:paraId="2BAAC263" w14:textId="37641FC2" w:rsidR="00F27C41" w:rsidRP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 w:rsidRPr="00F27C41">
                        <w:rPr>
                          <w:rFonts w:ascii="Arial" w:hAnsi="Arial" w:cs="Arial"/>
                        </w:rPr>
                        <w:t>Learning Space A (Interactive sessions)</w:t>
                      </w:r>
                    </w:p>
                    <w:p w14:paraId="3843317C" w14:textId="38739E13" w:rsidR="00F27C41" w:rsidRP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 w:rsidRPr="00F27C41">
                        <w:rPr>
                          <w:rFonts w:ascii="Arial" w:hAnsi="Arial" w:cs="Arial"/>
                        </w:rPr>
                        <w:t>Learning Space B (Lunch room)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4366A" w14:textId="14ED5D88" w:rsidR="00134FBE" w:rsidRPr="00A13445" w:rsidRDefault="00134FBE" w:rsidP="00134F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C965793" w14:textId="34C89A79" w:rsidR="00134FBE" w:rsidRPr="00A13445" w:rsidRDefault="00F27C41">
      <w:pPr>
        <w:spacing w:after="160" w:line="259" w:lineRule="auto"/>
        <w:rPr>
          <w:rFonts w:ascii="Arial" w:hAnsi="Arial" w:cs="Arial"/>
          <w:b/>
          <w:bCs/>
        </w:rPr>
      </w:pPr>
      <w:r w:rsidRPr="00F27C4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FE28A9" wp14:editId="0EDAEF39">
                <wp:simplePos x="0" y="0"/>
                <wp:positionH relativeFrom="margin">
                  <wp:align>left</wp:align>
                </wp:positionH>
                <wp:positionV relativeFrom="paragraph">
                  <wp:posOffset>5310929</wp:posOffset>
                </wp:positionV>
                <wp:extent cx="2260600" cy="1404620"/>
                <wp:effectExtent l="0" t="0" r="6350" b="0"/>
                <wp:wrapNone/>
                <wp:docPr id="852274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B9FF4" w14:textId="77777777" w:rsidR="00F27C41" w:rsidRDefault="00F27C41" w:rsidP="00F27C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415A"/>
                              </w:rPr>
                            </w:pPr>
                            <w:r w:rsidRPr="00F27C41">
                              <w:rPr>
                                <w:rFonts w:ascii="Arial" w:hAnsi="Arial" w:cs="Arial"/>
                                <w:b/>
                                <w:bCs/>
                                <w:color w:val="00415A"/>
                              </w:rPr>
                              <w:t>MAIL RAIL GROUND FLOOR</w:t>
                            </w:r>
                          </w:p>
                          <w:p w14:paraId="5965A192" w14:textId="77777777" w:rsidR="00F27C41" w:rsidRPr="00F27C41" w:rsidRDefault="00F27C41" w:rsidP="00F27C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415A"/>
                              </w:rPr>
                            </w:pPr>
                          </w:p>
                          <w:p w14:paraId="4BA76FCD" w14:textId="5A87B876" w:rsid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Mail Rail </w:t>
                            </w:r>
                            <w:r>
                              <w:rPr>
                                <w:rFonts w:ascii="Arial" w:hAnsi="Arial" w:cs="Arial"/>
                              </w:rPr>
                              <w:t>depot</w:t>
                            </w:r>
                          </w:p>
                          <w:p w14:paraId="0C80954F" w14:textId="7CE3C8C3" w:rsid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Mail Rail ride and exhibition</w:t>
                            </w:r>
                          </w:p>
                          <w:p w14:paraId="2D1C4E9C" w14:textId="35E0897E" w:rsidR="00F27C41" w:rsidRP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Mail Rail Accessible film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FE28A9" id="_x0000_s1027" type="#_x0000_t202" style="position:absolute;margin-left:0;margin-top:418.2pt;width:178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" stroked="f">
                <v:textbox style="mso-fit-shape-to-text:t" inset="0,,0">
                  <w:txbxContent>
                    <w:p w14:paraId="079B9FF4" w14:textId="77777777" w:rsidR="00F27C41" w:rsidRDefault="00F27C41" w:rsidP="00F27C41">
                      <w:pPr>
                        <w:rPr>
                          <w:rFonts w:ascii="Arial" w:hAnsi="Arial" w:cs="Arial"/>
                          <w:b/>
                          <w:bCs/>
                          <w:color w:val="00415A"/>
                        </w:rPr>
                      </w:pPr>
                      <w:r w:rsidRPr="00F27C41">
                        <w:rPr>
                          <w:rFonts w:ascii="Arial" w:hAnsi="Arial" w:cs="Arial"/>
                          <w:b/>
                          <w:bCs/>
                          <w:color w:val="00415A"/>
                        </w:rPr>
                        <w:t>MAIL RAIL GROUND FLOOR</w:t>
                      </w:r>
                    </w:p>
                    <w:p w14:paraId="5965A192" w14:textId="77777777" w:rsidR="00F27C41" w:rsidRPr="00F27C41" w:rsidRDefault="00F27C41" w:rsidP="00F27C41">
                      <w:pPr>
                        <w:rPr>
                          <w:rFonts w:ascii="Arial" w:hAnsi="Arial" w:cs="Arial"/>
                          <w:b/>
                          <w:bCs/>
                          <w:color w:val="00415A"/>
                        </w:rPr>
                      </w:pPr>
                    </w:p>
                    <w:p w14:paraId="4BA76FCD" w14:textId="5A87B876" w:rsid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Mail Rail </w:t>
                      </w:r>
                      <w:r>
                        <w:rPr>
                          <w:rFonts w:ascii="Arial" w:hAnsi="Arial" w:cs="Arial"/>
                        </w:rPr>
                        <w:t>depot</w:t>
                      </w:r>
                    </w:p>
                    <w:p w14:paraId="0C80954F" w14:textId="7CE3C8C3" w:rsid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Mail Rail ride and exhibition</w:t>
                      </w:r>
                    </w:p>
                    <w:p w14:paraId="2D1C4E9C" w14:textId="35E0897E" w:rsidR="00F27C41" w:rsidRP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Mail Rail Accessible film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27C4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A922FE" wp14:editId="303EE937">
                <wp:simplePos x="0" y="0"/>
                <wp:positionH relativeFrom="margin">
                  <wp:align>left</wp:align>
                </wp:positionH>
                <wp:positionV relativeFrom="paragraph">
                  <wp:posOffset>3540337</wp:posOffset>
                </wp:positionV>
                <wp:extent cx="1481667" cy="1404620"/>
                <wp:effectExtent l="0" t="0" r="4445" b="6350"/>
                <wp:wrapNone/>
                <wp:docPr id="286947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66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EA9C0" w14:textId="46FDC9E0" w:rsidR="00F27C41" w:rsidRDefault="00F27C41" w:rsidP="00F27C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95BABE"/>
                              </w:rPr>
                            </w:pPr>
                            <w:r w:rsidRPr="00F27C41">
                              <w:rPr>
                                <w:rFonts w:ascii="Arial" w:hAnsi="Arial" w:cs="Arial"/>
                                <w:b/>
                                <w:bCs/>
                                <w:color w:val="95BABE"/>
                              </w:rPr>
                              <w:t>MAIL RAIL</w:t>
                            </w:r>
                            <w:r w:rsidRPr="00F27C41">
                              <w:rPr>
                                <w:rFonts w:ascii="Arial" w:hAnsi="Arial" w:cs="Arial"/>
                                <w:b/>
                                <w:bCs/>
                                <w:color w:val="95BABE"/>
                              </w:rPr>
                              <w:t xml:space="preserve"> GROUND FLOOR</w:t>
                            </w:r>
                          </w:p>
                          <w:p w14:paraId="4987908F" w14:textId="77777777" w:rsidR="00F27C41" w:rsidRPr="00F27C41" w:rsidRDefault="00F27C41" w:rsidP="00F27C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95BABE"/>
                              </w:rPr>
                            </w:pPr>
                          </w:p>
                          <w:p w14:paraId="1094A72C" w14:textId="52421D91" w:rsid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Mail Rail Welcome Space</w:t>
                            </w:r>
                          </w:p>
                          <w:p w14:paraId="1F9B7268" w14:textId="48752949" w:rsidR="00F27C41" w:rsidRP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Sorted! The Postal Play Space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A922FE" id="_x0000_s1028" type="#_x0000_t202" style="position:absolute;margin-left:0;margin-top:278.75pt;width:116.6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" stroked="f">
                <v:textbox style="mso-fit-shape-to-text:t" inset="0,,0">
                  <w:txbxContent>
                    <w:p w14:paraId="20FEA9C0" w14:textId="46FDC9E0" w:rsidR="00F27C41" w:rsidRDefault="00F27C41" w:rsidP="00F27C41">
                      <w:pPr>
                        <w:rPr>
                          <w:rFonts w:ascii="Arial" w:hAnsi="Arial" w:cs="Arial"/>
                          <w:b/>
                          <w:bCs/>
                          <w:color w:val="95BABE"/>
                        </w:rPr>
                      </w:pPr>
                      <w:r w:rsidRPr="00F27C41">
                        <w:rPr>
                          <w:rFonts w:ascii="Arial" w:hAnsi="Arial" w:cs="Arial"/>
                          <w:b/>
                          <w:bCs/>
                          <w:color w:val="95BABE"/>
                        </w:rPr>
                        <w:t>MAIL RAIL</w:t>
                      </w:r>
                      <w:r w:rsidRPr="00F27C41">
                        <w:rPr>
                          <w:rFonts w:ascii="Arial" w:hAnsi="Arial" w:cs="Arial"/>
                          <w:b/>
                          <w:bCs/>
                          <w:color w:val="95BABE"/>
                        </w:rPr>
                        <w:t xml:space="preserve"> GROUND FLOOR</w:t>
                      </w:r>
                    </w:p>
                    <w:p w14:paraId="4987908F" w14:textId="77777777" w:rsidR="00F27C41" w:rsidRPr="00F27C41" w:rsidRDefault="00F27C41" w:rsidP="00F27C41">
                      <w:pPr>
                        <w:rPr>
                          <w:rFonts w:ascii="Arial" w:hAnsi="Arial" w:cs="Arial"/>
                          <w:b/>
                          <w:bCs/>
                          <w:color w:val="95BABE"/>
                        </w:rPr>
                      </w:pPr>
                    </w:p>
                    <w:p w14:paraId="1094A72C" w14:textId="52421D91" w:rsid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Mail Rail Welcome Space</w:t>
                      </w:r>
                    </w:p>
                    <w:p w14:paraId="1F9B7268" w14:textId="48752949" w:rsidR="00F27C41" w:rsidRP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Sorted! The Postal Play Space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27C41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3146EC" wp14:editId="591D6570">
                <wp:simplePos x="0" y="0"/>
                <wp:positionH relativeFrom="margin">
                  <wp:posOffset>-635</wp:posOffset>
                </wp:positionH>
                <wp:positionV relativeFrom="paragraph">
                  <wp:posOffset>1280160</wp:posOffset>
                </wp:positionV>
                <wp:extent cx="2302510" cy="801370"/>
                <wp:effectExtent l="0" t="0" r="2540" b="0"/>
                <wp:wrapNone/>
                <wp:docPr id="11325895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88044" w14:textId="49D407D3" w:rsidR="00F27C41" w:rsidRDefault="00F27C41" w:rsidP="00F27C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67A85"/>
                              </w:rPr>
                            </w:pPr>
                            <w:r w:rsidRPr="00F27C41">
                              <w:rPr>
                                <w:rFonts w:ascii="Arial" w:hAnsi="Arial" w:cs="Arial"/>
                                <w:b/>
                                <w:bCs/>
                                <w:color w:val="E67A85"/>
                              </w:rPr>
                              <w:t xml:space="preserve">MUSEUM </w:t>
                            </w:r>
                            <w:r w:rsidRPr="00F27C41">
                              <w:rPr>
                                <w:rFonts w:ascii="Arial" w:hAnsi="Arial" w:cs="Arial"/>
                                <w:b/>
                                <w:bCs/>
                                <w:color w:val="E67A85"/>
                              </w:rPr>
                              <w:t>GROUND</w:t>
                            </w:r>
                            <w:r w:rsidRPr="00F27C41">
                              <w:rPr>
                                <w:rFonts w:ascii="Arial" w:hAnsi="Arial" w:cs="Arial"/>
                                <w:b/>
                                <w:bCs/>
                                <w:color w:val="E67A85"/>
                              </w:rPr>
                              <w:t xml:space="preserve"> FLOOR</w:t>
                            </w:r>
                          </w:p>
                          <w:p w14:paraId="4D2E1A76" w14:textId="77777777" w:rsidR="00F27C41" w:rsidRPr="00F27C41" w:rsidRDefault="00F27C41" w:rsidP="00F27C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67A85"/>
                              </w:rPr>
                            </w:pPr>
                          </w:p>
                          <w:p w14:paraId="40CB5287" w14:textId="44DA4A53" w:rsid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Courtyard</w:t>
                            </w:r>
                          </w:p>
                          <w:p w14:paraId="250A40BF" w14:textId="06DC6C21" w:rsid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Welcome Space</w:t>
                            </w:r>
                          </w:p>
                          <w:p w14:paraId="437EB0A2" w14:textId="01EBEB55" w:rsidR="00F27C41" w:rsidRPr="00F27C41" w:rsidRDefault="00F27C41" w:rsidP="00F27C41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Exhibitions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146EC" id="_x0000_s1029" type="#_x0000_t202" style="position:absolute;margin-left:-.05pt;margin-top:100.8pt;width:181.3pt;height:63.1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" stroked="f">
                <v:textbox style="mso-fit-shape-to-text:t" inset="0,,0">
                  <w:txbxContent>
                    <w:p w14:paraId="2BF88044" w14:textId="49D407D3" w:rsidR="00F27C41" w:rsidRDefault="00F27C41" w:rsidP="00F27C41">
                      <w:pPr>
                        <w:rPr>
                          <w:rFonts w:ascii="Arial" w:hAnsi="Arial" w:cs="Arial"/>
                          <w:b/>
                          <w:bCs/>
                          <w:color w:val="E67A85"/>
                        </w:rPr>
                      </w:pPr>
                      <w:r w:rsidRPr="00F27C41">
                        <w:rPr>
                          <w:rFonts w:ascii="Arial" w:hAnsi="Arial" w:cs="Arial"/>
                          <w:b/>
                          <w:bCs/>
                          <w:color w:val="E67A85"/>
                        </w:rPr>
                        <w:t xml:space="preserve">MUSEUM </w:t>
                      </w:r>
                      <w:r w:rsidRPr="00F27C41">
                        <w:rPr>
                          <w:rFonts w:ascii="Arial" w:hAnsi="Arial" w:cs="Arial"/>
                          <w:b/>
                          <w:bCs/>
                          <w:color w:val="E67A85"/>
                        </w:rPr>
                        <w:t>GROUND</w:t>
                      </w:r>
                      <w:r w:rsidRPr="00F27C41">
                        <w:rPr>
                          <w:rFonts w:ascii="Arial" w:hAnsi="Arial" w:cs="Arial"/>
                          <w:b/>
                          <w:bCs/>
                          <w:color w:val="E67A85"/>
                        </w:rPr>
                        <w:t xml:space="preserve"> FLOOR</w:t>
                      </w:r>
                    </w:p>
                    <w:p w14:paraId="4D2E1A76" w14:textId="77777777" w:rsidR="00F27C41" w:rsidRPr="00F27C41" w:rsidRDefault="00F27C41" w:rsidP="00F27C41">
                      <w:pPr>
                        <w:rPr>
                          <w:rFonts w:ascii="Arial" w:hAnsi="Arial" w:cs="Arial"/>
                          <w:b/>
                          <w:bCs/>
                          <w:color w:val="E67A85"/>
                        </w:rPr>
                      </w:pPr>
                    </w:p>
                    <w:p w14:paraId="40CB5287" w14:textId="44DA4A53" w:rsid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Courtyard</w:t>
                      </w:r>
                    </w:p>
                    <w:p w14:paraId="250A40BF" w14:textId="06DC6C21" w:rsid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Welcome Space</w:t>
                      </w:r>
                    </w:p>
                    <w:p w14:paraId="437EB0A2" w14:textId="01EBEB55" w:rsidR="00F27C41" w:rsidRPr="00F27C41" w:rsidRDefault="00F27C41" w:rsidP="00F27C41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Exhibitions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749E" w:rsidRPr="00A13445">
        <w:rPr>
          <w:rFonts w:ascii="Arial" w:hAnsi="Arial" w:cs="Arial"/>
          <w:b/>
          <w:bCs/>
          <w:noProof/>
        </w:rPr>
        <w:drawing>
          <wp:inline distT="0" distB="0" distL="0" distR="0" wp14:anchorId="4C435183" wp14:editId="4F1209A6">
            <wp:extent cx="6803815" cy="657580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" b="1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815" cy="6575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4FBE" w:rsidRPr="00A13445" w:rsidSect="00E9225E">
      <w:headerReference w:type="default" r:id="rId12"/>
      <w:footerReference w:type="default" r:id="rId13"/>
      <w:pgSz w:w="11906" w:h="16838"/>
      <w:pgMar w:top="680" w:right="680" w:bottom="964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5B725" w14:textId="77777777" w:rsidR="00064977" w:rsidRDefault="00064977" w:rsidP="00051087">
      <w:r>
        <w:separator/>
      </w:r>
    </w:p>
  </w:endnote>
  <w:endnote w:type="continuationSeparator" w:id="0">
    <w:p w14:paraId="5C49A4A3" w14:textId="77777777" w:rsidR="00064977" w:rsidRDefault="00064977" w:rsidP="0005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Pressura Light">
    <w:altName w:val="Calibri"/>
    <w:panose1 w:val="02000506030000020004"/>
    <w:charset w:val="00"/>
    <w:family w:val="modern"/>
    <w:notTrueType/>
    <w:pitch w:val="variable"/>
    <w:sig w:usb0="A00000AF" w:usb1="50002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T Pressura Light" w:hAnsi="GT Pressura Light"/>
        <w:color w:val="FFFFFF" w:themeColor="background1"/>
        <w:sz w:val="20"/>
        <w:szCs w:val="20"/>
      </w:rPr>
      <w:id w:val="-1106120367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75EA3FA3" w14:textId="5E335920" w:rsidR="00CF5FE0" w:rsidRPr="00DC7286" w:rsidRDefault="00CF5FE0" w:rsidP="001767EA">
        <w:pPr>
          <w:pStyle w:val="Footer"/>
          <w:tabs>
            <w:tab w:val="clear" w:pos="4513"/>
            <w:tab w:val="clear" w:pos="9026"/>
            <w:tab w:val="center" w:pos="4111"/>
            <w:tab w:val="right" w:pos="7797"/>
          </w:tabs>
          <w:jc w:val="center"/>
          <w:rPr>
            <w:rFonts w:ascii="GT Pressura Light" w:hAnsi="GT Pressura Light"/>
            <w:sz w:val="20"/>
            <w:szCs w:val="20"/>
          </w:rPr>
        </w:pPr>
        <w:r w:rsidRPr="00DC7286">
          <w:rPr>
            <w:rFonts w:ascii="GT Pressura Light" w:hAnsi="GT Pressura Light"/>
            <w:color w:val="FFFFFF" w:themeColor="background1"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9CE2" w14:textId="77777777" w:rsidR="00064977" w:rsidRDefault="00064977" w:rsidP="00051087">
      <w:r>
        <w:separator/>
      </w:r>
    </w:p>
  </w:footnote>
  <w:footnote w:type="continuationSeparator" w:id="0">
    <w:p w14:paraId="40CD222C" w14:textId="77777777" w:rsidR="00064977" w:rsidRDefault="00064977" w:rsidP="00051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4EAF9" w14:textId="0FF01598" w:rsidR="00CF5FE0" w:rsidRDefault="00A13445">
    <w:pPr>
      <w:pStyle w:val="Header"/>
    </w:pPr>
    <w:r>
      <w:rPr>
        <w:noProof/>
        <w:sz w:val="10"/>
        <w:szCs w:val="10"/>
      </w:rPr>
      <w:drawing>
        <wp:anchor distT="0" distB="0" distL="114300" distR="114300" simplePos="0" relativeHeight="251659264" behindDoc="0" locked="0" layoutInCell="1" allowOverlap="1" wp14:anchorId="0879181A" wp14:editId="65615491">
          <wp:simplePos x="0" y="0"/>
          <wp:positionH relativeFrom="page">
            <wp:posOffset>5077460</wp:posOffset>
          </wp:positionH>
          <wp:positionV relativeFrom="paragraph">
            <wp:posOffset>-431165</wp:posOffset>
          </wp:positionV>
          <wp:extent cx="2511425" cy="1128395"/>
          <wp:effectExtent l="0" t="0" r="3175" b="0"/>
          <wp:wrapSquare wrapText="bothSides"/>
          <wp:docPr id="3" name="Picture 3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low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906" b="17692"/>
                  <a:stretch/>
                </pic:blipFill>
                <pic:spPr bwMode="auto">
                  <a:xfrm>
                    <a:off x="0" y="0"/>
                    <a:ext cx="2511425" cy="1128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2DB7"/>
    <w:multiLevelType w:val="hybridMultilevel"/>
    <w:tmpl w:val="E36A0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549D"/>
    <w:multiLevelType w:val="hybridMultilevel"/>
    <w:tmpl w:val="BC84B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57D68"/>
    <w:multiLevelType w:val="hybridMultilevel"/>
    <w:tmpl w:val="A1FA9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E75B6"/>
    <w:multiLevelType w:val="multilevel"/>
    <w:tmpl w:val="260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74AE5"/>
    <w:multiLevelType w:val="hybridMultilevel"/>
    <w:tmpl w:val="EB584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D2A63"/>
    <w:multiLevelType w:val="hybridMultilevel"/>
    <w:tmpl w:val="C3922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523C6"/>
    <w:multiLevelType w:val="hybridMultilevel"/>
    <w:tmpl w:val="203E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62A3C"/>
    <w:multiLevelType w:val="multilevel"/>
    <w:tmpl w:val="1494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F3E22"/>
    <w:multiLevelType w:val="hybridMultilevel"/>
    <w:tmpl w:val="AD40F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702A6"/>
    <w:multiLevelType w:val="hybridMultilevel"/>
    <w:tmpl w:val="6D98E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A67EA"/>
    <w:multiLevelType w:val="hybridMultilevel"/>
    <w:tmpl w:val="ABEC1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31E54"/>
    <w:multiLevelType w:val="hybridMultilevel"/>
    <w:tmpl w:val="EC18F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A6619"/>
    <w:multiLevelType w:val="hybridMultilevel"/>
    <w:tmpl w:val="539E4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F654A"/>
    <w:multiLevelType w:val="hybridMultilevel"/>
    <w:tmpl w:val="3EACB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E5D17"/>
    <w:multiLevelType w:val="hybridMultilevel"/>
    <w:tmpl w:val="EBE8A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168B4"/>
    <w:multiLevelType w:val="hybridMultilevel"/>
    <w:tmpl w:val="36665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146D3"/>
    <w:multiLevelType w:val="hybridMultilevel"/>
    <w:tmpl w:val="8E5CC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83082"/>
    <w:multiLevelType w:val="hybridMultilevel"/>
    <w:tmpl w:val="6E448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66C97"/>
    <w:multiLevelType w:val="hybridMultilevel"/>
    <w:tmpl w:val="6C207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020CF"/>
    <w:multiLevelType w:val="hybridMultilevel"/>
    <w:tmpl w:val="43DE0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008A5"/>
    <w:multiLevelType w:val="hybridMultilevel"/>
    <w:tmpl w:val="0AEA1EA4"/>
    <w:lvl w:ilvl="0" w:tplc="041288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6E5863"/>
    <w:multiLevelType w:val="hybridMultilevel"/>
    <w:tmpl w:val="5EE25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6222C"/>
    <w:multiLevelType w:val="hybridMultilevel"/>
    <w:tmpl w:val="3BB26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D2F75"/>
    <w:multiLevelType w:val="hybridMultilevel"/>
    <w:tmpl w:val="9C32A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B250D"/>
    <w:multiLevelType w:val="hybridMultilevel"/>
    <w:tmpl w:val="5B100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B22AF"/>
    <w:multiLevelType w:val="hybridMultilevel"/>
    <w:tmpl w:val="A6744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F0AA2"/>
    <w:multiLevelType w:val="hybridMultilevel"/>
    <w:tmpl w:val="4194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053FD"/>
    <w:multiLevelType w:val="hybridMultilevel"/>
    <w:tmpl w:val="9E046D40"/>
    <w:lvl w:ilvl="0" w:tplc="386623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818E5"/>
    <w:multiLevelType w:val="hybridMultilevel"/>
    <w:tmpl w:val="759AF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A3752"/>
    <w:multiLevelType w:val="hybridMultilevel"/>
    <w:tmpl w:val="FFC27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470FD"/>
    <w:multiLevelType w:val="hybridMultilevel"/>
    <w:tmpl w:val="B714F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72351"/>
    <w:multiLevelType w:val="hybridMultilevel"/>
    <w:tmpl w:val="4AA4E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15784"/>
    <w:multiLevelType w:val="hybridMultilevel"/>
    <w:tmpl w:val="F5241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21703">
    <w:abstractNumId w:val="24"/>
  </w:num>
  <w:num w:numId="2" w16cid:durableId="834759900">
    <w:abstractNumId w:val="4"/>
  </w:num>
  <w:num w:numId="3" w16cid:durableId="1453865836">
    <w:abstractNumId w:val="26"/>
  </w:num>
  <w:num w:numId="4" w16cid:durableId="576937085">
    <w:abstractNumId w:val="7"/>
  </w:num>
  <w:num w:numId="5" w16cid:durableId="425343554">
    <w:abstractNumId w:val="3"/>
  </w:num>
  <w:num w:numId="6" w16cid:durableId="1866138749">
    <w:abstractNumId w:val="27"/>
  </w:num>
  <w:num w:numId="7" w16cid:durableId="294724468">
    <w:abstractNumId w:val="5"/>
  </w:num>
  <w:num w:numId="8" w16cid:durableId="2131900565">
    <w:abstractNumId w:val="18"/>
  </w:num>
  <w:num w:numId="9" w16cid:durableId="1208566448">
    <w:abstractNumId w:val="23"/>
  </w:num>
  <w:num w:numId="10" w16cid:durableId="1431969047">
    <w:abstractNumId w:val="9"/>
  </w:num>
  <w:num w:numId="11" w16cid:durableId="520095758">
    <w:abstractNumId w:val="0"/>
  </w:num>
  <w:num w:numId="12" w16cid:durableId="1540124608">
    <w:abstractNumId w:val="25"/>
  </w:num>
  <w:num w:numId="13" w16cid:durableId="460802174">
    <w:abstractNumId w:val="29"/>
  </w:num>
  <w:num w:numId="14" w16cid:durableId="109907342">
    <w:abstractNumId w:val="28"/>
  </w:num>
  <w:num w:numId="15" w16cid:durableId="1772508702">
    <w:abstractNumId w:val="31"/>
  </w:num>
  <w:num w:numId="16" w16cid:durableId="1702782002">
    <w:abstractNumId w:val="16"/>
  </w:num>
  <w:num w:numId="17" w16cid:durableId="1140462680">
    <w:abstractNumId w:val="22"/>
  </w:num>
  <w:num w:numId="18" w16cid:durableId="160003028">
    <w:abstractNumId w:val="1"/>
  </w:num>
  <w:num w:numId="19" w16cid:durableId="1177966802">
    <w:abstractNumId w:val="19"/>
  </w:num>
  <w:num w:numId="20" w16cid:durableId="761340716">
    <w:abstractNumId w:val="10"/>
  </w:num>
  <w:num w:numId="21" w16cid:durableId="2108577792">
    <w:abstractNumId w:val="11"/>
  </w:num>
  <w:num w:numId="22" w16cid:durableId="210194338">
    <w:abstractNumId w:val="21"/>
  </w:num>
  <w:num w:numId="23" w16cid:durableId="1792090419">
    <w:abstractNumId w:val="17"/>
  </w:num>
  <w:num w:numId="24" w16cid:durableId="1665359756">
    <w:abstractNumId w:val="12"/>
  </w:num>
  <w:num w:numId="25" w16cid:durableId="1515342386">
    <w:abstractNumId w:val="8"/>
  </w:num>
  <w:num w:numId="26" w16cid:durableId="2112118442">
    <w:abstractNumId w:val="2"/>
  </w:num>
  <w:num w:numId="27" w16cid:durableId="1951815742">
    <w:abstractNumId w:val="15"/>
  </w:num>
  <w:num w:numId="28" w16cid:durableId="2081752043">
    <w:abstractNumId w:val="6"/>
  </w:num>
  <w:num w:numId="29" w16cid:durableId="1003626897">
    <w:abstractNumId w:val="14"/>
  </w:num>
  <w:num w:numId="30" w16cid:durableId="121507789">
    <w:abstractNumId w:val="30"/>
  </w:num>
  <w:num w:numId="31" w16cid:durableId="1539125325">
    <w:abstractNumId w:val="13"/>
  </w:num>
  <w:num w:numId="32" w16cid:durableId="846019800">
    <w:abstractNumId w:val="32"/>
  </w:num>
  <w:num w:numId="33" w16cid:durableId="20202296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9C"/>
    <w:rsid w:val="00012D69"/>
    <w:rsid w:val="00020DEE"/>
    <w:rsid w:val="00051087"/>
    <w:rsid w:val="00064977"/>
    <w:rsid w:val="00066F1F"/>
    <w:rsid w:val="00077633"/>
    <w:rsid w:val="00077C22"/>
    <w:rsid w:val="00081FA2"/>
    <w:rsid w:val="00092879"/>
    <w:rsid w:val="00092A0E"/>
    <w:rsid w:val="000C6191"/>
    <w:rsid w:val="000D7948"/>
    <w:rsid w:val="000F5639"/>
    <w:rsid w:val="00116443"/>
    <w:rsid w:val="00116870"/>
    <w:rsid w:val="0012534A"/>
    <w:rsid w:val="00132CAC"/>
    <w:rsid w:val="00134FBE"/>
    <w:rsid w:val="0014334B"/>
    <w:rsid w:val="001611A5"/>
    <w:rsid w:val="001661C3"/>
    <w:rsid w:val="00175217"/>
    <w:rsid w:val="001767EA"/>
    <w:rsid w:val="001C5EA1"/>
    <w:rsid w:val="001D02CB"/>
    <w:rsid w:val="00203746"/>
    <w:rsid w:val="00236824"/>
    <w:rsid w:val="00246B7B"/>
    <w:rsid w:val="00282A25"/>
    <w:rsid w:val="002968CE"/>
    <w:rsid w:val="002C2AB2"/>
    <w:rsid w:val="002D455C"/>
    <w:rsid w:val="002F7E45"/>
    <w:rsid w:val="00300EFE"/>
    <w:rsid w:val="003022E0"/>
    <w:rsid w:val="0030615F"/>
    <w:rsid w:val="0031159A"/>
    <w:rsid w:val="0031330B"/>
    <w:rsid w:val="00322852"/>
    <w:rsid w:val="00350EA5"/>
    <w:rsid w:val="0035574C"/>
    <w:rsid w:val="00376555"/>
    <w:rsid w:val="00396FDF"/>
    <w:rsid w:val="003B4065"/>
    <w:rsid w:val="003D0AF7"/>
    <w:rsid w:val="003D1723"/>
    <w:rsid w:val="003D7734"/>
    <w:rsid w:val="003F0958"/>
    <w:rsid w:val="00436301"/>
    <w:rsid w:val="004416C2"/>
    <w:rsid w:val="00454117"/>
    <w:rsid w:val="00464A49"/>
    <w:rsid w:val="00475C11"/>
    <w:rsid w:val="0048521F"/>
    <w:rsid w:val="004A5C64"/>
    <w:rsid w:val="004A7B99"/>
    <w:rsid w:val="004D3D92"/>
    <w:rsid w:val="004E40E2"/>
    <w:rsid w:val="00516829"/>
    <w:rsid w:val="005170D8"/>
    <w:rsid w:val="0052564D"/>
    <w:rsid w:val="00540911"/>
    <w:rsid w:val="00552AF2"/>
    <w:rsid w:val="005611D2"/>
    <w:rsid w:val="00565A5E"/>
    <w:rsid w:val="005672E9"/>
    <w:rsid w:val="00573D5C"/>
    <w:rsid w:val="005D0612"/>
    <w:rsid w:val="005D507C"/>
    <w:rsid w:val="005E43E2"/>
    <w:rsid w:val="005F33D3"/>
    <w:rsid w:val="005F3AAC"/>
    <w:rsid w:val="006010FB"/>
    <w:rsid w:val="00601AA4"/>
    <w:rsid w:val="00630C69"/>
    <w:rsid w:val="006421AD"/>
    <w:rsid w:val="006447D5"/>
    <w:rsid w:val="00674B98"/>
    <w:rsid w:val="00691B8F"/>
    <w:rsid w:val="006A3AD7"/>
    <w:rsid w:val="006B009C"/>
    <w:rsid w:val="006B361C"/>
    <w:rsid w:val="006C1AAD"/>
    <w:rsid w:val="006C5320"/>
    <w:rsid w:val="006D7BB6"/>
    <w:rsid w:val="006E272E"/>
    <w:rsid w:val="006F3664"/>
    <w:rsid w:val="00710FAC"/>
    <w:rsid w:val="00716769"/>
    <w:rsid w:val="00725E61"/>
    <w:rsid w:val="00727F30"/>
    <w:rsid w:val="00780CEC"/>
    <w:rsid w:val="00783D74"/>
    <w:rsid w:val="00784C01"/>
    <w:rsid w:val="00785588"/>
    <w:rsid w:val="00797127"/>
    <w:rsid w:val="007A2A66"/>
    <w:rsid w:val="007B2D9E"/>
    <w:rsid w:val="007B6768"/>
    <w:rsid w:val="007C4C5D"/>
    <w:rsid w:val="007C4ED8"/>
    <w:rsid w:val="007C6D4F"/>
    <w:rsid w:val="007E348C"/>
    <w:rsid w:val="007E38CA"/>
    <w:rsid w:val="007F417F"/>
    <w:rsid w:val="007F7828"/>
    <w:rsid w:val="0083749E"/>
    <w:rsid w:val="00850C7A"/>
    <w:rsid w:val="0085481C"/>
    <w:rsid w:val="00866D29"/>
    <w:rsid w:val="00887B35"/>
    <w:rsid w:val="008900E8"/>
    <w:rsid w:val="00893B1C"/>
    <w:rsid w:val="008945A4"/>
    <w:rsid w:val="00894F8F"/>
    <w:rsid w:val="00896567"/>
    <w:rsid w:val="008965BF"/>
    <w:rsid w:val="008A54D9"/>
    <w:rsid w:val="008A5C12"/>
    <w:rsid w:val="008A7944"/>
    <w:rsid w:val="008C16DF"/>
    <w:rsid w:val="008D51CF"/>
    <w:rsid w:val="008D6FFB"/>
    <w:rsid w:val="008F2F46"/>
    <w:rsid w:val="008F4FED"/>
    <w:rsid w:val="008F52F7"/>
    <w:rsid w:val="00915306"/>
    <w:rsid w:val="00922ED8"/>
    <w:rsid w:val="0092524A"/>
    <w:rsid w:val="00946687"/>
    <w:rsid w:val="00947D83"/>
    <w:rsid w:val="00963153"/>
    <w:rsid w:val="00964A4F"/>
    <w:rsid w:val="00971D85"/>
    <w:rsid w:val="00987C64"/>
    <w:rsid w:val="009917B6"/>
    <w:rsid w:val="009C379E"/>
    <w:rsid w:val="009C630D"/>
    <w:rsid w:val="009D131B"/>
    <w:rsid w:val="009D38DB"/>
    <w:rsid w:val="009E030E"/>
    <w:rsid w:val="009E05A9"/>
    <w:rsid w:val="009E3164"/>
    <w:rsid w:val="009E5648"/>
    <w:rsid w:val="009E71FE"/>
    <w:rsid w:val="009F3666"/>
    <w:rsid w:val="00A01A07"/>
    <w:rsid w:val="00A05C1B"/>
    <w:rsid w:val="00A13445"/>
    <w:rsid w:val="00A35A7A"/>
    <w:rsid w:val="00A4102B"/>
    <w:rsid w:val="00A939DE"/>
    <w:rsid w:val="00A9594A"/>
    <w:rsid w:val="00AB242D"/>
    <w:rsid w:val="00AD50C8"/>
    <w:rsid w:val="00AE6A8A"/>
    <w:rsid w:val="00B01874"/>
    <w:rsid w:val="00B01DD0"/>
    <w:rsid w:val="00B0431A"/>
    <w:rsid w:val="00B0638C"/>
    <w:rsid w:val="00B13BB3"/>
    <w:rsid w:val="00B343A3"/>
    <w:rsid w:val="00B4319D"/>
    <w:rsid w:val="00B60392"/>
    <w:rsid w:val="00B65153"/>
    <w:rsid w:val="00B82F56"/>
    <w:rsid w:val="00B92890"/>
    <w:rsid w:val="00B93616"/>
    <w:rsid w:val="00B97A7E"/>
    <w:rsid w:val="00BB1D55"/>
    <w:rsid w:val="00BC058E"/>
    <w:rsid w:val="00BC377B"/>
    <w:rsid w:val="00BC54CF"/>
    <w:rsid w:val="00BD0CA6"/>
    <w:rsid w:val="00BF0A39"/>
    <w:rsid w:val="00C0036D"/>
    <w:rsid w:val="00C007B6"/>
    <w:rsid w:val="00C06D19"/>
    <w:rsid w:val="00C42177"/>
    <w:rsid w:val="00C4291C"/>
    <w:rsid w:val="00C6175E"/>
    <w:rsid w:val="00C75DF2"/>
    <w:rsid w:val="00C777B4"/>
    <w:rsid w:val="00C86ADC"/>
    <w:rsid w:val="00CA0AB5"/>
    <w:rsid w:val="00CB271F"/>
    <w:rsid w:val="00CB7F8A"/>
    <w:rsid w:val="00CF1FAC"/>
    <w:rsid w:val="00CF5FE0"/>
    <w:rsid w:val="00D11067"/>
    <w:rsid w:val="00D26CC5"/>
    <w:rsid w:val="00D31DDE"/>
    <w:rsid w:val="00D411E5"/>
    <w:rsid w:val="00D50B60"/>
    <w:rsid w:val="00D56B1F"/>
    <w:rsid w:val="00D574F6"/>
    <w:rsid w:val="00D77FC7"/>
    <w:rsid w:val="00DA34B4"/>
    <w:rsid w:val="00DB120C"/>
    <w:rsid w:val="00DB784E"/>
    <w:rsid w:val="00DC6936"/>
    <w:rsid w:val="00DC7286"/>
    <w:rsid w:val="00DF1FA6"/>
    <w:rsid w:val="00DF2D31"/>
    <w:rsid w:val="00E02A2A"/>
    <w:rsid w:val="00E14D75"/>
    <w:rsid w:val="00E25A7D"/>
    <w:rsid w:val="00E451DF"/>
    <w:rsid w:val="00E5329F"/>
    <w:rsid w:val="00E9225E"/>
    <w:rsid w:val="00E96C38"/>
    <w:rsid w:val="00EA4E32"/>
    <w:rsid w:val="00EB39ED"/>
    <w:rsid w:val="00EC00A5"/>
    <w:rsid w:val="00EE1BD9"/>
    <w:rsid w:val="00EF69D8"/>
    <w:rsid w:val="00F02D9B"/>
    <w:rsid w:val="00F1380F"/>
    <w:rsid w:val="00F27C41"/>
    <w:rsid w:val="00F27E0A"/>
    <w:rsid w:val="00F455A6"/>
    <w:rsid w:val="00F5258B"/>
    <w:rsid w:val="00F54B4A"/>
    <w:rsid w:val="00F71918"/>
    <w:rsid w:val="00F846A8"/>
    <w:rsid w:val="00FB53B3"/>
    <w:rsid w:val="00FC326D"/>
    <w:rsid w:val="00FD15B9"/>
    <w:rsid w:val="00FD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ACA86"/>
  <w15:chartTrackingRefBased/>
  <w15:docId w15:val="{32923923-BC2C-4B6D-ADF4-458D4B9F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74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10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087"/>
  </w:style>
  <w:style w:type="paragraph" w:styleId="Footer">
    <w:name w:val="footer"/>
    <w:basedOn w:val="Normal"/>
    <w:link w:val="FooterChar"/>
    <w:uiPriority w:val="99"/>
    <w:unhideWhenUsed/>
    <w:rsid w:val="000510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087"/>
  </w:style>
  <w:style w:type="character" w:styleId="Hyperlink">
    <w:name w:val="Hyperlink"/>
    <w:basedOn w:val="DefaultParagraphFont"/>
    <w:uiPriority w:val="99"/>
    <w:unhideWhenUsed/>
    <w:rsid w:val="000510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087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13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A4E3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03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7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7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7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7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746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574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8D6FF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36301"/>
    <w:pPr>
      <w:ind w:left="720"/>
      <w:contextualSpacing/>
    </w:pPr>
  </w:style>
  <w:style w:type="paragraph" w:customStyle="1" w:styleId="Default">
    <w:name w:val="Default"/>
    <w:rsid w:val="00CF5FE0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1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3F8165F16A1F4889A01661EF2702A9" ma:contentTypeVersion="20" ma:contentTypeDescription="Create a new document." ma:contentTypeScope="" ma:versionID="d221718010ae2c71aec2adcf6489f473">
  <xsd:schema xmlns:xsd="http://www.w3.org/2001/XMLSchema" xmlns:xs="http://www.w3.org/2001/XMLSchema" xmlns:p="http://schemas.microsoft.com/office/2006/metadata/properties" xmlns:ns2="c2056857-a421-4dd7-adbf-1cb33da78904" xmlns:ns3="5c296d42-e8b8-41af-8567-ea9598df0da3" targetNamespace="http://schemas.microsoft.com/office/2006/metadata/properties" ma:root="true" ma:fieldsID="ac2c9f724a687829e24ac67ec1497e52" ns2:_="" ns3:_="">
    <xsd:import namespace="c2056857-a421-4dd7-adbf-1cb33da78904"/>
    <xsd:import namespace="5c296d42-e8b8-41af-8567-ea9598df0d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6857-a421-4dd7-adbf-1cb33da78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a3d1f85-ef1b-43e6-9c3f-e0f7b5b39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96d42-e8b8-41af-8567-ea9598df0d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45d1ba9-c3c0-4c4e-b533-b690c30080f1}" ma:internalName="TaxCatchAll" ma:showField="CatchAllData" ma:web="5c296d42-e8b8-41af-8567-ea9598df0d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056857-a421-4dd7-adbf-1cb33da78904">
      <Terms xmlns="http://schemas.microsoft.com/office/infopath/2007/PartnerControls"/>
    </lcf76f155ced4ddcb4097134ff3c332f>
    <TaxCatchAll xmlns="5c296d42-e8b8-41af-8567-ea9598df0da3" xsi:nil="true"/>
    <SharedWithUsers xmlns="5c296d42-e8b8-41af-8567-ea9598df0da3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136D56-1987-4E14-8B24-7124C3DBE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56857-a421-4dd7-adbf-1cb33da78904"/>
    <ds:schemaRef ds:uri="5c296d42-e8b8-41af-8567-ea9598df0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57AB71-1AE1-4A53-98AD-C88BE798B3AF}">
  <ds:schemaRefs>
    <ds:schemaRef ds:uri="http://schemas.microsoft.com/office/2006/metadata/properties"/>
    <ds:schemaRef ds:uri="http://schemas.microsoft.com/office/infopath/2007/PartnerControls"/>
    <ds:schemaRef ds:uri="c2056857-a421-4dd7-adbf-1cb33da78904"/>
    <ds:schemaRef ds:uri="5c296d42-e8b8-41af-8567-ea9598df0da3"/>
  </ds:schemaRefs>
</ds:datastoreItem>
</file>

<file path=customXml/itemProps3.xml><?xml version="1.0" encoding="utf-8"?>
<ds:datastoreItem xmlns:ds="http://schemas.openxmlformats.org/officeDocument/2006/customXml" ds:itemID="{60D3D617-5CFB-0242-9096-300EC6AD92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FD5EF9-C1FD-4D75-AD10-32E397C5CA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Postal Museum</dc:creator>
  <cp:keywords/>
  <dc:description/>
  <cp:revision>18</cp:revision>
  <cp:lastPrinted>2021-02-03T15:03:00Z</cp:lastPrinted>
  <dcterms:created xsi:type="dcterms:W3CDTF">2021-02-03T15:03:00Z</dcterms:created>
  <dcterms:modified xsi:type="dcterms:W3CDTF">2025-04-16T17:10:00Z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0x010100B33F8165F16A1F4889A01661EF2702A9</vt:lpwstr>
  </property>
  <property fmtid="{D5CDD505-2E9C-101B-9397-08002B2CF9AE}" pid="3" name="Order">
    <vt:r8>7615600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